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18" w:rsidRPr="003F2D18" w:rsidRDefault="003F2D18" w:rsidP="003F2D18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  <w:t>ANEKS</w:t>
      </w:r>
    </w:p>
    <w:p w:rsidR="003F2D18" w:rsidRPr="003F2D18" w:rsidRDefault="003F2D18" w:rsidP="003F2D18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  <w:t>IZJAVA O NEZAPOSLENOSTI</w:t>
      </w:r>
    </w:p>
    <w:p w:rsidR="003F2D18" w:rsidRPr="003F2D18" w:rsidRDefault="003F2D18" w:rsidP="003F2D18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ind w:left="8496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 xml:space="preserve">Ja ___________________            sin ___________________  iz </w:t>
      </w:r>
      <w:r w:rsidRPr="003F2D1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bs-Latn-BA"/>
        </w:rPr>
        <w:t>__________________________</w:t>
      </w: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 xml:space="preserve">       (ime i prezime)                             (ime jednog roditelja)                    (mjesto stanovanja)</w:t>
      </w: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>izjavljujem pod punom moralnom, materijalnom i krivičnom odgovornošću da nisam prijavljen na Zavodu za zapošljavanje, nisam u radnom odnosu, nemam penziju i ne ostvarujem nikakva primanja.</w:t>
      </w: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>Izjavu dajem u svrhu prijave moga sina/kćerke   ______________________________________</w:t>
      </w: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softHyphen/>
      </w: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softHyphen/>
        <w:t>_</w:t>
      </w: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 xml:space="preserve">                                                                                               (ime i prezime sina/kćerke)</w:t>
      </w: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>na Javni poziv za dodjelu stipendija za tekuću akademsku godinu koju dodjeljuje Odjeljenje za obrazovanje Vlade Brčko distrikta B</w:t>
      </w:r>
      <w:r w:rsidR="002B7B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 xml:space="preserve">osne i </w:t>
      </w: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>H</w:t>
      </w:r>
      <w:r w:rsidR="002B7BD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>ercegovine</w:t>
      </w:r>
      <w:bookmarkStart w:id="0" w:name="_GoBack"/>
      <w:bookmarkEnd w:id="0"/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>, te se u druge svrhe ne može koristiti.</w:t>
      </w: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>Brčko, ........................ godine</w:t>
      </w:r>
    </w:p>
    <w:p w:rsidR="003F2D18" w:rsidRPr="003F2D18" w:rsidRDefault="003F2D18" w:rsidP="003F2D18">
      <w:pPr>
        <w:spacing w:after="0"/>
        <w:ind w:left="7080" w:firstLine="708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>Podnosilac izjave</w:t>
      </w:r>
    </w:p>
    <w:p w:rsidR="003F2D18" w:rsidRPr="003F2D18" w:rsidRDefault="003F2D18" w:rsidP="003F2D18">
      <w:pPr>
        <w:spacing w:after="0"/>
        <w:ind w:left="8496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3F2D18" w:rsidRPr="003F2D18" w:rsidRDefault="003F2D18" w:rsidP="003F2D18">
      <w:pPr>
        <w:spacing w:after="0"/>
        <w:ind w:left="7080" w:firstLine="708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  <w:r w:rsidRPr="003F2D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  <w:t>______________</w:t>
      </w:r>
    </w:p>
    <w:p w:rsidR="003F2D18" w:rsidRPr="003F2D18" w:rsidRDefault="003F2D18" w:rsidP="003F2D1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bs-Latn-BA"/>
        </w:rPr>
      </w:pPr>
    </w:p>
    <w:p w:rsidR="00180780" w:rsidRDefault="00180780"/>
    <w:sectPr w:rsidR="00180780" w:rsidSect="00A21272">
      <w:footerReference w:type="default" r:id="rId7"/>
      <w:pgSz w:w="11906" w:h="16838"/>
      <w:pgMar w:top="1077" w:right="1106" w:bottom="107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58" w:rsidRDefault="009A1058">
      <w:pPr>
        <w:spacing w:after="0" w:line="240" w:lineRule="auto"/>
      </w:pPr>
      <w:r>
        <w:separator/>
      </w:r>
    </w:p>
  </w:endnote>
  <w:endnote w:type="continuationSeparator" w:id="0">
    <w:p w:rsidR="009A1058" w:rsidRDefault="009A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72" w:rsidRDefault="003F2D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A21272" w:rsidRDefault="009A1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58" w:rsidRDefault="009A1058">
      <w:pPr>
        <w:spacing w:after="0" w:line="240" w:lineRule="auto"/>
      </w:pPr>
      <w:r>
        <w:separator/>
      </w:r>
    </w:p>
  </w:footnote>
  <w:footnote w:type="continuationSeparator" w:id="0">
    <w:p w:rsidR="009A1058" w:rsidRDefault="009A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18"/>
    <w:rsid w:val="00180780"/>
    <w:rsid w:val="002B7BDD"/>
    <w:rsid w:val="003F2D18"/>
    <w:rsid w:val="009A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D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3F2D18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D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3F2D18"/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Ensar Gobeljić</dc:creator>
  <cp:lastModifiedBy>Ensar Gobeljić</cp:lastModifiedBy>
  <cp:revision>2</cp:revision>
  <dcterms:created xsi:type="dcterms:W3CDTF">2022-07-15T06:01:00Z</dcterms:created>
  <dcterms:modified xsi:type="dcterms:W3CDTF">2022-07-15T06:06:00Z</dcterms:modified>
</cp:coreProperties>
</file>